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7FBA7" w14:textId="514D86B3" w:rsidR="00AE37E8" w:rsidRPr="00F101D8" w:rsidRDefault="00AE37E8" w:rsidP="00AE37E8">
      <w:pPr>
        <w:spacing w:after="0" w:line="240" w:lineRule="auto"/>
        <w:rPr>
          <w:b/>
          <w:bCs/>
          <w:u w:val="single"/>
        </w:rPr>
      </w:pPr>
      <w:r w:rsidRPr="00AE37E8">
        <w:rPr>
          <w:b/>
          <w:bCs/>
          <w:u w:val="single"/>
        </w:rPr>
        <w:t xml:space="preserve">BerettaFest 2025 </w:t>
      </w:r>
      <w:r>
        <w:rPr>
          <w:b/>
          <w:bCs/>
          <w:u w:val="single"/>
        </w:rPr>
        <w:t>Propos</w:t>
      </w:r>
      <w:r w:rsidR="003A61CC">
        <w:rPr>
          <w:b/>
          <w:bCs/>
          <w:u w:val="single"/>
        </w:rPr>
        <w:t xml:space="preserve">al </w:t>
      </w:r>
      <w:r>
        <w:rPr>
          <w:b/>
          <w:bCs/>
          <w:u w:val="single"/>
        </w:rPr>
        <w:t xml:space="preserve">- </w:t>
      </w:r>
      <w:r w:rsidRPr="00AE37E8">
        <w:rPr>
          <w:b/>
          <w:bCs/>
          <w:u w:val="single"/>
        </w:rPr>
        <w:t>Watkins Glen, NY</w:t>
      </w:r>
    </w:p>
    <w:p w14:paraId="4EEF9CA4" w14:textId="77777777" w:rsidR="00AE37E8" w:rsidRDefault="00AE37E8" w:rsidP="00AE37E8">
      <w:pPr>
        <w:spacing w:after="0" w:line="240" w:lineRule="auto"/>
      </w:pPr>
    </w:p>
    <w:p w14:paraId="4DE954CC" w14:textId="5130C3E0" w:rsidR="00A472C7" w:rsidRDefault="00A472C7" w:rsidP="00AE37E8">
      <w:pPr>
        <w:spacing w:after="0" w:line="240" w:lineRule="auto"/>
      </w:pPr>
      <w:r>
        <w:t xml:space="preserve">Welcome to Watkins Glen, New York where you can visit </w:t>
      </w:r>
      <w:r w:rsidR="00536ED4">
        <w:t>the</w:t>
      </w:r>
      <w:r>
        <w:t xml:space="preserve"> State </w:t>
      </w:r>
      <w:r w:rsidR="007D3BA3">
        <w:t>P</w:t>
      </w:r>
      <w:r>
        <w:t>ark</w:t>
      </w:r>
      <w:r w:rsidR="007D3BA3">
        <w:t xml:space="preserve"> with its beautiful waterfalls, taste some delicious local wines, soak up some </w:t>
      </w:r>
      <w:r w:rsidR="007E3AB0">
        <w:t xml:space="preserve">aviation and </w:t>
      </w:r>
      <w:r w:rsidR="007D3BA3">
        <w:t xml:space="preserve">motor racing history </w:t>
      </w:r>
      <w:r w:rsidR="007E3AB0">
        <w:t>AND</w:t>
      </w:r>
      <w:r w:rsidR="007D3BA3">
        <w:t xml:space="preserve"> </w:t>
      </w:r>
      <w:r w:rsidR="00291E4E">
        <w:t>drive</w:t>
      </w:r>
      <w:r w:rsidR="007D3BA3">
        <w:t xml:space="preserve"> the </w:t>
      </w:r>
      <w:r w:rsidR="00291E4E">
        <w:t>racetrack</w:t>
      </w:r>
      <w:r w:rsidR="007D3BA3">
        <w:t>!</w:t>
      </w:r>
    </w:p>
    <w:p w14:paraId="33D4FBC0" w14:textId="3A1A0BEB" w:rsidR="00A472C7" w:rsidRDefault="00000000" w:rsidP="00AE37E8">
      <w:pPr>
        <w:spacing w:after="0" w:line="240" w:lineRule="auto"/>
      </w:pPr>
      <w:hyperlink r:id="rId5" w:history="1">
        <w:r w:rsidR="00A472C7" w:rsidRPr="00B87CAF">
          <w:rPr>
            <w:rStyle w:val="Hyperlink"/>
          </w:rPr>
          <w:t>https://www.explorewatkinsglen.com/free-travel-guide/#</w:t>
        </w:r>
      </w:hyperlink>
    </w:p>
    <w:p w14:paraId="5771C29A" w14:textId="77777777" w:rsidR="00A472C7" w:rsidRDefault="00A472C7" w:rsidP="00AE37E8">
      <w:pPr>
        <w:spacing w:after="0" w:line="240" w:lineRule="auto"/>
      </w:pPr>
    </w:p>
    <w:p w14:paraId="7BAB9CDD" w14:textId="6902422F" w:rsidR="00AE37E8" w:rsidRDefault="00AE37E8" w:rsidP="00AE37E8">
      <w:pPr>
        <w:spacing w:after="0" w:line="240" w:lineRule="auto"/>
      </w:pPr>
      <w:r>
        <w:t>My</w:t>
      </w:r>
      <w:r w:rsidRPr="00AE37E8">
        <w:t xml:space="preserve"> personal belief</w:t>
      </w:r>
      <w:r>
        <w:t xml:space="preserve">: </w:t>
      </w:r>
      <w:r w:rsidRPr="00AE37E8">
        <w:t xml:space="preserve"> </w:t>
      </w:r>
      <w:r>
        <w:t>I</w:t>
      </w:r>
      <w:r w:rsidRPr="00AE37E8">
        <w:t xml:space="preserve">t is not the city or the </w:t>
      </w:r>
      <w:r>
        <w:t>itinerary</w:t>
      </w:r>
      <w:r w:rsidRPr="00AE37E8">
        <w:t xml:space="preserve"> that makes a </w:t>
      </w:r>
      <w:r w:rsidR="00171CA6">
        <w:t>BerrettaF</w:t>
      </w:r>
      <w:r w:rsidRPr="00AE37E8">
        <w:t xml:space="preserve">est successful. There have been years without a racetrack, and others </w:t>
      </w:r>
      <w:r>
        <w:t xml:space="preserve">when racing was </w:t>
      </w:r>
      <w:r w:rsidRPr="00AE37E8">
        <w:t>rained out.</w:t>
      </w:r>
      <w:r>
        <w:t xml:space="preserve">   A successful </w:t>
      </w:r>
      <w:r w:rsidR="00171CA6">
        <w:t>BerettaFest</w:t>
      </w:r>
      <w:r>
        <w:t xml:space="preserve"> is </w:t>
      </w:r>
      <w:r w:rsidRPr="00AE37E8">
        <w:t xml:space="preserve">the </w:t>
      </w:r>
      <w:r>
        <w:t xml:space="preserve">gathering of a </w:t>
      </w:r>
      <w:r w:rsidRPr="00AE37E8">
        <w:t xml:space="preserve">fabulous group of people that we all call family. </w:t>
      </w:r>
      <w:r>
        <w:t>Just</w:t>
      </w:r>
      <w:r w:rsidRPr="00AE37E8">
        <w:t xml:space="preserve"> show up and</w:t>
      </w:r>
      <w:r>
        <w:t xml:space="preserve"> I promise that</w:t>
      </w:r>
      <w:r w:rsidRPr="00AE37E8">
        <w:t xml:space="preserve"> it’s all good from there</w:t>
      </w:r>
      <w:r w:rsidR="00F101D8">
        <w:t>!</w:t>
      </w:r>
    </w:p>
    <w:p w14:paraId="21727761" w14:textId="77777777" w:rsidR="00F101D8" w:rsidRPr="00AE37E8" w:rsidRDefault="00F101D8" w:rsidP="00AE37E8">
      <w:pPr>
        <w:spacing w:after="0" w:line="240" w:lineRule="auto"/>
      </w:pPr>
    </w:p>
    <w:p w14:paraId="01ADC459" w14:textId="03DC58BE" w:rsidR="00AE37E8" w:rsidRDefault="00AE37E8" w:rsidP="00AE37E8">
      <w:pPr>
        <w:spacing w:after="0" w:line="240" w:lineRule="auto"/>
      </w:pPr>
      <w:r w:rsidRPr="00AE37E8">
        <w:t xml:space="preserve">For those of you who have never attended, </w:t>
      </w:r>
      <w:r w:rsidR="00F101D8">
        <w:t xml:space="preserve">come join the fun!  </w:t>
      </w:r>
      <w:r w:rsidR="00291E4E">
        <w:t>You do not need to have a Beretta to attend the event!  Come and m</w:t>
      </w:r>
      <w:r w:rsidR="00F101D8">
        <w:t xml:space="preserve">eet this </w:t>
      </w:r>
      <w:r w:rsidR="00291E4E">
        <w:t>fantastic</w:t>
      </w:r>
      <w:r w:rsidR="00F101D8">
        <w:t xml:space="preserve"> group</w:t>
      </w:r>
      <w:r w:rsidR="007E3AB0">
        <w:t xml:space="preserve"> and </w:t>
      </w:r>
      <w:r w:rsidR="00F101D8">
        <w:t>see some amazing cars</w:t>
      </w:r>
      <w:r w:rsidR="00291E4E">
        <w:t xml:space="preserve"> – I promise that you’ll want to return year after year…</w:t>
      </w:r>
    </w:p>
    <w:p w14:paraId="0D3F32B0" w14:textId="77777777" w:rsidR="00F101D8" w:rsidRPr="00AE37E8" w:rsidRDefault="00F101D8" w:rsidP="00AE37E8">
      <w:pPr>
        <w:spacing w:after="0" w:line="240" w:lineRule="auto"/>
      </w:pPr>
    </w:p>
    <w:p w14:paraId="277EC6DC" w14:textId="16B1F8B1" w:rsidR="00AE37E8" w:rsidRDefault="00AE37E8" w:rsidP="00AE37E8">
      <w:pPr>
        <w:spacing w:after="0" w:line="240" w:lineRule="auto"/>
      </w:pPr>
      <w:r w:rsidRPr="00AE37E8">
        <w:t xml:space="preserve">There are those that have done </w:t>
      </w:r>
      <w:r w:rsidR="00F101D8">
        <w:t>(</w:t>
      </w:r>
      <w:r w:rsidRPr="00AE37E8">
        <w:t>what I call the hero’s drive) 1500 miles…</w:t>
      </w:r>
      <w:r w:rsidR="00F101D8">
        <w:t xml:space="preserve">  </w:t>
      </w:r>
      <w:r w:rsidRPr="00AE37E8">
        <w:t xml:space="preserve">Just ask them, they will tell you it was </w:t>
      </w:r>
      <w:r w:rsidR="00F101D8">
        <w:t xml:space="preserve">absolutely </w:t>
      </w:r>
      <w:r w:rsidRPr="00AE37E8">
        <w:t>worth it.</w:t>
      </w:r>
      <w:r w:rsidR="00171CA6">
        <w:t>.</w:t>
      </w:r>
      <w:r w:rsidRPr="00AE37E8">
        <w:t>.</w:t>
      </w:r>
      <w:r w:rsidR="00F101D8">
        <w:t xml:space="preserve"> </w:t>
      </w:r>
      <w:r w:rsidRPr="00AE37E8">
        <w:t>and I include myself</w:t>
      </w:r>
      <w:r w:rsidR="00F101D8">
        <w:t>!</w:t>
      </w:r>
    </w:p>
    <w:p w14:paraId="496C508E" w14:textId="77777777" w:rsidR="006A4AE7" w:rsidRDefault="006A4AE7" w:rsidP="00AE37E8">
      <w:pPr>
        <w:spacing w:after="0" w:line="240" w:lineRule="auto"/>
      </w:pPr>
    </w:p>
    <w:p w14:paraId="12EA6804" w14:textId="7616379A" w:rsidR="003A61CC" w:rsidRDefault="003A61CC" w:rsidP="00AE37E8">
      <w:pPr>
        <w:spacing w:after="0" w:line="240" w:lineRule="auto"/>
      </w:pPr>
      <w:r w:rsidRPr="007E3AB0">
        <w:rPr>
          <w:b/>
          <w:bCs/>
          <w:noProof/>
          <w:u w:val="single"/>
        </w:rPr>
        <w:drawing>
          <wp:inline distT="0" distB="0" distL="0" distR="0" wp14:anchorId="4D5FFF6A" wp14:editId="0CF49B70">
            <wp:extent cx="5943600" cy="3686175"/>
            <wp:effectExtent l="0" t="0" r="0" b="9525"/>
            <wp:docPr id="835270083" name="Picture 1" descr="A race track with a race track and a row of sea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270083" name="Picture 1" descr="A race track with a race track and a row of seat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07383" w14:textId="77777777" w:rsidR="003A61CC" w:rsidRPr="00AE37E8" w:rsidRDefault="003A61CC" w:rsidP="00AE37E8">
      <w:pPr>
        <w:spacing w:after="0" w:line="240" w:lineRule="auto"/>
      </w:pPr>
    </w:p>
    <w:p w14:paraId="11ADBCBF" w14:textId="08D2C0E4" w:rsidR="003A61CC" w:rsidRPr="00F101D8" w:rsidRDefault="00AE37E8" w:rsidP="003A61CC">
      <w:pPr>
        <w:spacing w:after="0" w:line="240" w:lineRule="auto"/>
        <w:rPr>
          <w:b/>
          <w:bCs/>
          <w:u w:val="single"/>
        </w:rPr>
      </w:pPr>
      <w:r w:rsidRPr="00AE37E8">
        <w:br/>
      </w:r>
      <w:r w:rsidR="003A61CC" w:rsidRPr="00AE37E8">
        <w:rPr>
          <w:b/>
          <w:bCs/>
          <w:u w:val="single"/>
        </w:rPr>
        <w:t>BerettaFest 2025 Watkins Glen, NY</w:t>
      </w:r>
      <w:r w:rsidR="003A61CC">
        <w:rPr>
          <w:b/>
          <w:bCs/>
          <w:u w:val="single"/>
        </w:rPr>
        <w:t xml:space="preserve"> Proposed Itinerary:</w:t>
      </w:r>
    </w:p>
    <w:p w14:paraId="6BB75C9B" w14:textId="512E9618" w:rsidR="003A61CC" w:rsidRPr="003A61CC" w:rsidRDefault="003A61CC" w:rsidP="00AE37E8">
      <w:pPr>
        <w:spacing w:after="0" w:line="240" w:lineRule="auto"/>
        <w:rPr>
          <w:u w:val="single"/>
        </w:rPr>
      </w:pPr>
    </w:p>
    <w:p w14:paraId="52DF4ACC" w14:textId="26357432" w:rsidR="00AE37E8" w:rsidRDefault="00AE37E8" w:rsidP="00AE37E8">
      <w:pPr>
        <w:spacing w:after="0" w:line="240" w:lineRule="auto"/>
      </w:pPr>
      <w:r w:rsidRPr="00AE37E8">
        <w:rPr>
          <w:b/>
          <w:bCs/>
          <w:u w:val="single"/>
        </w:rPr>
        <w:t>Wednesday:</w:t>
      </w:r>
      <w:r w:rsidRPr="00AE37E8">
        <w:t> </w:t>
      </w:r>
      <w:r w:rsidR="00171CA6">
        <w:t xml:space="preserve"> </w:t>
      </w:r>
      <w:r w:rsidRPr="00AE37E8">
        <w:t>Early hotel check-in</w:t>
      </w:r>
      <w:r w:rsidRPr="00AE37E8">
        <w:br/>
      </w:r>
      <w:r w:rsidRPr="00AE37E8">
        <w:br/>
      </w:r>
      <w:r w:rsidR="00291E4E" w:rsidRPr="00291E4E">
        <w:rPr>
          <w:u w:val="single"/>
        </w:rPr>
        <w:t xml:space="preserve">6 PM??  </w:t>
      </w:r>
      <w:r w:rsidR="00F101D8" w:rsidRPr="00291E4E">
        <w:rPr>
          <w:u w:val="single"/>
        </w:rPr>
        <w:t xml:space="preserve">Annual BerettaFest </w:t>
      </w:r>
      <w:r w:rsidRPr="00AE37E8">
        <w:rPr>
          <w:u w:val="single"/>
        </w:rPr>
        <w:t>Taco night!</w:t>
      </w:r>
      <w:r w:rsidRPr="00AE37E8">
        <w:br/>
      </w:r>
      <w:r w:rsidRPr="00AE37E8">
        <w:lastRenderedPageBreak/>
        <w:t>Typically in the hotel breakfast or conference r</w:t>
      </w:r>
      <w:r w:rsidR="00F101D8">
        <w:t>oo</w:t>
      </w:r>
      <w:r w:rsidRPr="00AE37E8">
        <w:t>m, occasionally in the parking lot. The King and Queen of taco ni</w:t>
      </w:r>
      <w:r w:rsidR="00F101D8">
        <w:t>ght</w:t>
      </w:r>
      <w:r w:rsidRPr="00AE37E8">
        <w:t xml:space="preserve"> will prepare a scrumptious spread of all the fixin’s for you to make a traditional BerettaFest </w:t>
      </w:r>
      <w:r w:rsidR="00F101D8">
        <w:t>taco</w:t>
      </w:r>
      <w:r w:rsidRPr="00AE37E8">
        <w:t>. An event not to be missed!</w:t>
      </w:r>
    </w:p>
    <w:p w14:paraId="329F933E" w14:textId="77777777" w:rsidR="00F101D8" w:rsidRDefault="00F101D8" w:rsidP="00AE37E8">
      <w:pPr>
        <w:spacing w:after="0" w:line="240" w:lineRule="auto"/>
      </w:pPr>
    </w:p>
    <w:p w14:paraId="629CD8AB" w14:textId="77777777" w:rsidR="00171CA6" w:rsidRPr="00AE37E8" w:rsidRDefault="00171CA6" w:rsidP="00AE37E8">
      <w:pPr>
        <w:spacing w:after="0" w:line="240" w:lineRule="auto"/>
      </w:pPr>
    </w:p>
    <w:p w14:paraId="5E2D6AB4" w14:textId="77777777" w:rsidR="00F101D8" w:rsidRPr="00291E4E" w:rsidRDefault="00AE37E8" w:rsidP="00AE37E8">
      <w:pPr>
        <w:spacing w:after="0" w:line="240" w:lineRule="auto"/>
        <w:rPr>
          <w:b/>
          <w:bCs/>
          <w:u w:val="single"/>
        </w:rPr>
      </w:pPr>
      <w:r w:rsidRPr="00AE37E8">
        <w:rPr>
          <w:b/>
          <w:bCs/>
          <w:u w:val="single"/>
        </w:rPr>
        <w:t>Thursday</w:t>
      </w:r>
      <w:r w:rsidR="00F101D8" w:rsidRPr="00291E4E">
        <w:rPr>
          <w:b/>
          <w:bCs/>
          <w:u w:val="single"/>
        </w:rPr>
        <w:t>:</w:t>
      </w:r>
    </w:p>
    <w:p w14:paraId="0FEB85D7" w14:textId="77777777" w:rsidR="00291E4E" w:rsidRDefault="00291E4E" w:rsidP="00AE37E8">
      <w:pPr>
        <w:spacing w:after="0" w:line="240" w:lineRule="auto"/>
        <w:rPr>
          <w:b/>
          <w:bCs/>
        </w:rPr>
      </w:pPr>
    </w:p>
    <w:p w14:paraId="0AEAC74B" w14:textId="6ECA9CFC" w:rsidR="00AE37E8" w:rsidRPr="00AE37E8" w:rsidRDefault="00F4393A" w:rsidP="00AE37E8">
      <w:pPr>
        <w:spacing w:after="0" w:line="240" w:lineRule="auto"/>
      </w:pPr>
      <w:r w:rsidRPr="00F4393A">
        <w:rPr>
          <w:u w:val="single"/>
        </w:rPr>
        <w:t>8:00 AM – Noon:</w:t>
      </w:r>
      <w:r>
        <w:t xml:space="preserve">  Check-in/Registration</w:t>
      </w:r>
    </w:p>
    <w:p w14:paraId="6CB78705" w14:textId="790DBCF6" w:rsidR="00AE37E8" w:rsidRPr="00AE37E8" w:rsidRDefault="00AE37E8" w:rsidP="00AE37E8">
      <w:pPr>
        <w:spacing w:after="0" w:line="240" w:lineRule="auto"/>
      </w:pPr>
      <w:r w:rsidRPr="00AE37E8">
        <w:rPr>
          <w:b/>
          <w:bCs/>
        </w:rPr>
        <w:br/>
      </w:r>
      <w:r w:rsidR="00F4393A" w:rsidRPr="00F4393A">
        <w:rPr>
          <w:u w:val="single"/>
        </w:rPr>
        <w:t>12:00 PM-5:00 PM</w:t>
      </w:r>
      <w:r w:rsidR="00F4393A">
        <w:rPr>
          <w:u w:val="single"/>
        </w:rPr>
        <w:t>:</w:t>
      </w:r>
      <w:r w:rsidR="00F4393A" w:rsidRPr="00F4393A">
        <w:t xml:space="preserve">   </w:t>
      </w:r>
      <w:r w:rsidR="00291E4E">
        <w:t xml:space="preserve">“Drive the Glen”; </w:t>
      </w:r>
      <w:r w:rsidRPr="00AE37E8">
        <w:t>Watkins Glen est. 1956</w:t>
      </w:r>
      <w:r w:rsidR="00F4393A">
        <w:t xml:space="preserve">.  </w:t>
      </w:r>
      <w:r w:rsidRPr="00AE37E8">
        <w:t>Drive your car on the 3.45 mile race track ($30 per car fee)</w:t>
      </w:r>
    </w:p>
    <w:p w14:paraId="7FC3B0FC" w14:textId="0B48D354" w:rsidR="00F4393A" w:rsidRDefault="00171CA6" w:rsidP="00AE37E8">
      <w:pPr>
        <w:spacing w:after="0" w:line="240" w:lineRule="auto"/>
      </w:pPr>
      <w:r>
        <w:t>T</w:t>
      </w:r>
      <w:r w:rsidR="00AE37E8" w:rsidRPr="00AE37E8">
        <w:t xml:space="preserve">rack is open from noon </w:t>
      </w:r>
      <w:r w:rsidR="00F4393A">
        <w:t>until</w:t>
      </w:r>
      <w:r w:rsidR="00AE37E8" w:rsidRPr="00AE37E8">
        <w:t xml:space="preserve"> 5pm</w:t>
      </w:r>
      <w:r w:rsidR="00AE37E8" w:rsidRPr="00AE37E8">
        <w:br/>
      </w:r>
      <w:hyperlink r:id="rId7" w:history="1">
        <w:r w:rsidR="00F4393A" w:rsidRPr="00B87CAF">
          <w:rPr>
            <w:rStyle w:val="Hyperlink"/>
          </w:rPr>
          <w:t>https://www.theglen.com/drive-the-glen-5/</w:t>
        </w:r>
      </w:hyperlink>
    </w:p>
    <w:p w14:paraId="33C9720C" w14:textId="51F359AA" w:rsidR="00AE37E8" w:rsidRPr="00AE37E8" w:rsidRDefault="00AE37E8" w:rsidP="00AE37E8">
      <w:pPr>
        <w:spacing w:after="0" w:line="240" w:lineRule="auto"/>
      </w:pPr>
      <w:r w:rsidRPr="00AE37E8">
        <w:t>2790 country route 16, Watkins Glen, NY 14891</w:t>
      </w:r>
    </w:p>
    <w:p w14:paraId="52290974" w14:textId="77777777" w:rsidR="00AE37E8" w:rsidRPr="00AE37E8" w:rsidRDefault="00AE37E8" w:rsidP="00AE37E8">
      <w:pPr>
        <w:spacing w:after="0" w:line="240" w:lineRule="auto"/>
      </w:pPr>
    </w:p>
    <w:p w14:paraId="0B5C91D8" w14:textId="5234FEED" w:rsidR="00AE37E8" w:rsidRPr="00AE37E8" w:rsidRDefault="00F4393A" w:rsidP="00AE37E8">
      <w:pPr>
        <w:spacing w:after="0" w:line="240" w:lineRule="auto"/>
        <w:rPr>
          <w:u w:val="single"/>
        </w:rPr>
      </w:pPr>
      <w:r w:rsidRPr="00F4393A">
        <w:rPr>
          <w:u w:val="single"/>
        </w:rPr>
        <w:t>5 PM-???:</w:t>
      </w:r>
    </w:p>
    <w:p w14:paraId="7953B1C1" w14:textId="502E0B82" w:rsidR="00AE37E8" w:rsidRDefault="00AE37E8" w:rsidP="00AE37E8">
      <w:pPr>
        <w:spacing w:after="0" w:line="240" w:lineRule="auto"/>
      </w:pPr>
      <w:r w:rsidRPr="00AE37E8">
        <w:t xml:space="preserve">Depart the Glen and cruise to our supper at Nickels </w:t>
      </w:r>
      <w:r w:rsidR="00A472C7">
        <w:t>P</w:t>
      </w:r>
      <w:r w:rsidRPr="00AE37E8">
        <w:t xml:space="preserve">it BBQ. </w:t>
      </w:r>
      <w:r w:rsidR="00536ED4">
        <w:t>Enjoy i</w:t>
      </w:r>
      <w:r w:rsidRPr="00AE37E8">
        <w:t>ndoor or outdoor dining in the city of Watkins Glen.</w:t>
      </w:r>
      <w:r w:rsidR="00F4393A">
        <w:t xml:space="preserve">  </w:t>
      </w:r>
      <w:hyperlink r:id="rId8" w:history="1">
        <w:r w:rsidR="00F4393A" w:rsidRPr="00B87CAF">
          <w:rPr>
            <w:rStyle w:val="Hyperlink"/>
          </w:rPr>
          <w:t>https://www.nickelspitbbq.com/menu-watkinsglen</w:t>
        </w:r>
      </w:hyperlink>
    </w:p>
    <w:p w14:paraId="1AD7325A" w14:textId="6133F757" w:rsidR="00AE37E8" w:rsidRPr="00AE37E8" w:rsidRDefault="00AE37E8" w:rsidP="00AE37E8">
      <w:pPr>
        <w:spacing w:after="0" w:line="240" w:lineRule="auto"/>
      </w:pPr>
    </w:p>
    <w:p w14:paraId="4CB35646" w14:textId="77777777" w:rsidR="00AE37E8" w:rsidRPr="00AE37E8" w:rsidRDefault="00AE37E8" w:rsidP="00AE37E8">
      <w:pPr>
        <w:spacing w:after="0" w:line="240" w:lineRule="auto"/>
      </w:pPr>
      <w:r w:rsidRPr="00AE37E8">
        <w:t>Back to the hotel for our traditional parking lot gathering till the sun comes up …</w:t>
      </w:r>
    </w:p>
    <w:p w14:paraId="1701A262" w14:textId="77777777" w:rsidR="00AE37E8" w:rsidRPr="00AE37E8" w:rsidRDefault="00AE37E8" w:rsidP="00AE37E8">
      <w:pPr>
        <w:spacing w:after="0" w:line="240" w:lineRule="auto"/>
      </w:pPr>
      <w:r w:rsidRPr="00AE37E8">
        <w:br/>
      </w:r>
    </w:p>
    <w:p w14:paraId="34BF531B" w14:textId="567A5998" w:rsidR="00AE37E8" w:rsidRPr="00AE37E8" w:rsidRDefault="00AE37E8" w:rsidP="00AE37E8">
      <w:pPr>
        <w:spacing w:after="0" w:line="240" w:lineRule="auto"/>
        <w:rPr>
          <w:b/>
          <w:bCs/>
          <w:u w:val="single"/>
        </w:rPr>
      </w:pPr>
      <w:r w:rsidRPr="00AE37E8">
        <w:rPr>
          <w:b/>
          <w:bCs/>
          <w:u w:val="single"/>
        </w:rPr>
        <w:t>Friday</w:t>
      </w:r>
      <w:r w:rsidR="00291E4E">
        <w:rPr>
          <w:b/>
          <w:bCs/>
          <w:u w:val="single"/>
        </w:rPr>
        <w:t>:</w:t>
      </w:r>
    </w:p>
    <w:p w14:paraId="586CABF1" w14:textId="77777777" w:rsidR="00F4393A" w:rsidRDefault="00F4393A" w:rsidP="00AE37E8">
      <w:pPr>
        <w:spacing w:after="0" w:line="240" w:lineRule="auto"/>
      </w:pPr>
    </w:p>
    <w:p w14:paraId="7FB02E83" w14:textId="33A0472E" w:rsidR="00F4393A" w:rsidRDefault="00171CA6" w:rsidP="00AE37E8">
      <w:pPr>
        <w:spacing w:after="0" w:line="240" w:lineRule="auto"/>
      </w:pPr>
      <w:r>
        <w:rPr>
          <w:u w:val="single"/>
        </w:rPr>
        <w:t>9:00 AM to 5:00 PM</w:t>
      </w:r>
      <w:r w:rsidR="00F4393A">
        <w:t xml:space="preserve">  </w:t>
      </w:r>
      <w:r w:rsidR="00536ED4">
        <w:t>F</w:t>
      </w:r>
      <w:r w:rsidR="00F4393A">
        <w:t xml:space="preserve">ree time to explore on your own or in groups </w:t>
      </w:r>
    </w:p>
    <w:p w14:paraId="2AE413EB" w14:textId="26D77F70" w:rsidR="00AE37E8" w:rsidRPr="00AE37E8" w:rsidRDefault="00536ED4" w:rsidP="00AE37E8">
      <w:pPr>
        <w:spacing w:after="0" w:line="240" w:lineRule="auto"/>
      </w:pPr>
      <w:r>
        <w:t>Choose to explore one</w:t>
      </w:r>
      <w:r w:rsidR="000E3BDE">
        <w:t>,</w:t>
      </w:r>
      <w:r>
        <w:t xml:space="preserve"> or m</w:t>
      </w:r>
      <w:r w:rsidR="000E3BDE">
        <w:t>ore,</w:t>
      </w:r>
      <w:r>
        <w:t xml:space="preserve"> of the following options:</w:t>
      </w:r>
    </w:p>
    <w:p w14:paraId="0ADCE16F" w14:textId="4ADA25E9" w:rsidR="00AE37E8" w:rsidRPr="00AE37E8" w:rsidRDefault="00AE37E8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 w:rsidRPr="00AE37E8">
        <w:t>Glenn H Curtis</w:t>
      </w:r>
      <w:r w:rsidR="00536ED4">
        <w:t>s</w:t>
      </w:r>
      <w:r w:rsidRPr="00AE37E8">
        <w:t xml:space="preserve"> </w:t>
      </w:r>
      <w:r w:rsidR="000E3BDE">
        <w:t xml:space="preserve">Aviation </w:t>
      </w:r>
      <w:r w:rsidR="00536ED4">
        <w:t>M</w:t>
      </w:r>
      <w:r w:rsidRPr="00AE37E8">
        <w:t xml:space="preserve">useum </w:t>
      </w:r>
      <w:r w:rsidR="000E3BDE">
        <w:t xml:space="preserve">– (20 miles/27 minutes) </w:t>
      </w:r>
      <w:r w:rsidR="00536ED4">
        <w:t xml:space="preserve">(open 9:00 AM to 5 PM) </w:t>
      </w:r>
      <w:r w:rsidRPr="00AE37E8">
        <w:t>($18.92)</w:t>
      </w:r>
      <w:r w:rsidR="00536ED4">
        <w:t xml:space="preserve"> </w:t>
      </w:r>
      <w:hyperlink r:id="rId9" w:history="1">
        <w:r w:rsidR="00536ED4" w:rsidRPr="00B87CAF">
          <w:rPr>
            <w:rStyle w:val="Hyperlink"/>
          </w:rPr>
          <w:t>https://glennhcurtissmuseum.org/</w:t>
        </w:r>
      </w:hyperlink>
      <w:r w:rsidR="00536ED4">
        <w:t xml:space="preserve"> </w:t>
      </w:r>
    </w:p>
    <w:p w14:paraId="604B0703" w14:textId="7E0B7616" w:rsidR="00AE37E8" w:rsidRPr="00AE37E8" w:rsidRDefault="00AE37E8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 w:rsidRPr="00AE37E8">
        <w:t xml:space="preserve">International </w:t>
      </w:r>
      <w:r w:rsidR="000E3BDE">
        <w:t xml:space="preserve">Motor Racing Research Center at Watkins Glen (open 9:00 AM to 5:00 PM) </w:t>
      </w:r>
      <w:hyperlink r:id="rId10" w:history="1">
        <w:r w:rsidR="00966407" w:rsidRPr="00B87CAF">
          <w:rPr>
            <w:rStyle w:val="Hyperlink"/>
          </w:rPr>
          <w:t>https://www.racingarchives.org/</w:t>
        </w:r>
      </w:hyperlink>
      <w:r w:rsidR="000E3BDE">
        <w:t xml:space="preserve"> </w:t>
      </w:r>
    </w:p>
    <w:p w14:paraId="3958EC9C" w14:textId="07B6F659" w:rsidR="00AE37E8" w:rsidRPr="00AE37E8" w:rsidRDefault="00AE37E8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 w:rsidRPr="00AE37E8">
        <w:t xml:space="preserve">Nature walk at Watkins </w:t>
      </w:r>
      <w:r w:rsidR="00966407">
        <w:t>G</w:t>
      </w:r>
      <w:r w:rsidRPr="00AE37E8">
        <w:t xml:space="preserve">len state </w:t>
      </w:r>
      <w:r w:rsidR="00966407">
        <w:t>P</w:t>
      </w:r>
      <w:r w:rsidRPr="00AE37E8">
        <w:t>ark</w:t>
      </w:r>
      <w:r w:rsidR="00966407">
        <w:t xml:space="preserve"> </w:t>
      </w:r>
      <w:hyperlink r:id="rId11" w:history="1">
        <w:r w:rsidR="00966407" w:rsidRPr="00B87CAF">
          <w:rPr>
            <w:rStyle w:val="Hyperlink"/>
          </w:rPr>
          <w:t>https://parks.ny.gov/parks/watkinsglen/maps.aspx</w:t>
        </w:r>
      </w:hyperlink>
      <w:r w:rsidR="00966407">
        <w:t xml:space="preserve"> </w:t>
      </w:r>
    </w:p>
    <w:p w14:paraId="187CF691" w14:textId="163F5779" w:rsidR="00AE37E8" w:rsidRDefault="00AE37E8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 w:rsidRPr="00AE37E8">
        <w:t xml:space="preserve">Castle </w:t>
      </w:r>
      <w:r w:rsidR="00966407">
        <w:t>G</w:t>
      </w:r>
      <w:r w:rsidRPr="00AE37E8">
        <w:t xml:space="preserve">risch </w:t>
      </w:r>
      <w:r w:rsidR="00966407">
        <w:t>W</w:t>
      </w:r>
      <w:r w:rsidRPr="00AE37E8">
        <w:t>inery </w:t>
      </w:r>
      <w:hyperlink r:id="rId12" w:history="1">
        <w:r w:rsidR="00966407" w:rsidRPr="00B87CAF">
          <w:rPr>
            <w:rStyle w:val="Hyperlink"/>
          </w:rPr>
          <w:t>https://castelgrisch.com/</w:t>
        </w:r>
      </w:hyperlink>
      <w:r w:rsidR="00966407">
        <w:t xml:space="preserve"> (open 11:00 AM to 8:00 PM Thursday thr</w:t>
      </w:r>
      <w:r w:rsidR="007D3BA3">
        <w:t>o</w:t>
      </w:r>
      <w:r w:rsidR="00966407">
        <w:t>u</w:t>
      </w:r>
      <w:r w:rsidR="007D3BA3">
        <w:t>gh</w:t>
      </w:r>
      <w:r w:rsidR="00966407">
        <w:t xml:space="preserve"> Saturday)</w:t>
      </w:r>
    </w:p>
    <w:p w14:paraId="09012F00" w14:textId="38F5AB11" w:rsidR="00966407" w:rsidRDefault="00966407" w:rsidP="007D3BA3">
      <w:pPr>
        <w:spacing w:after="0" w:line="240" w:lineRule="auto"/>
        <w:ind w:left="360"/>
      </w:pPr>
    </w:p>
    <w:p w14:paraId="2C2D2C46" w14:textId="77777777" w:rsidR="007D3BA3" w:rsidRDefault="00966407" w:rsidP="00966407">
      <w:pPr>
        <w:spacing w:after="0" w:line="240" w:lineRule="auto"/>
      </w:pPr>
      <w:r w:rsidRPr="00966407">
        <w:rPr>
          <w:u w:val="single"/>
        </w:rPr>
        <w:t>Evening:</w:t>
      </w:r>
      <w:r>
        <w:t xml:space="preserve">  </w:t>
      </w:r>
    </w:p>
    <w:p w14:paraId="522BBC4C" w14:textId="00276C70" w:rsidR="00966407" w:rsidRPr="00966407" w:rsidRDefault="00966407" w:rsidP="00966407">
      <w:pPr>
        <w:spacing w:after="0" w:line="240" w:lineRule="auto"/>
      </w:pPr>
      <w:r>
        <w:t>5:00 PM – 10 PM</w:t>
      </w:r>
      <w:r w:rsidR="007D3BA3">
        <w:t xml:space="preserve"> </w:t>
      </w:r>
      <w:r>
        <w:t xml:space="preserve">Empire Dragway, 2011 New Road, Leicester, NY 11481 (75 miles) </w:t>
      </w:r>
      <w:hyperlink r:id="rId13" w:history="1">
        <w:r w:rsidRPr="00B87CAF">
          <w:rPr>
            <w:rStyle w:val="Hyperlink"/>
          </w:rPr>
          <w:t>https://www.empiredragway.com/</w:t>
        </w:r>
      </w:hyperlink>
      <w:r>
        <w:t xml:space="preserve"> </w:t>
      </w:r>
    </w:p>
    <w:p w14:paraId="7332C684" w14:textId="45367F03" w:rsidR="00AE37E8" w:rsidRPr="00AE37E8" w:rsidRDefault="00966407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5 PM Depart hotel and cruise to Empire Dragway</w:t>
      </w:r>
    </w:p>
    <w:p w14:paraId="7DF6A91D" w14:textId="68F94AF1" w:rsidR="00AE37E8" w:rsidRPr="00AE37E8" w:rsidRDefault="00AE37E8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 w:rsidRPr="00AE37E8">
        <w:t>6</w:t>
      </w:r>
      <w:r w:rsidR="00966407">
        <w:t xml:space="preserve"> PM</w:t>
      </w:r>
      <w:r w:rsidRPr="00AE37E8">
        <w:t>-10</w:t>
      </w:r>
      <w:r w:rsidR="00966407">
        <w:t xml:space="preserve"> PM: </w:t>
      </w:r>
      <w:r w:rsidR="00966407" w:rsidRPr="00AE37E8">
        <w:t xml:space="preserve">Test and </w:t>
      </w:r>
      <w:r w:rsidR="00966407">
        <w:t>T</w:t>
      </w:r>
      <w:r w:rsidR="00966407" w:rsidRPr="00AE37E8">
        <w:t xml:space="preserve">une </w:t>
      </w:r>
      <w:r w:rsidRPr="00AE37E8">
        <w:t>($40)</w:t>
      </w:r>
    </w:p>
    <w:p w14:paraId="7AC2C4C7" w14:textId="6AA92F06" w:rsidR="00AE37E8" w:rsidRPr="00AE37E8" w:rsidRDefault="00966407" w:rsidP="007D3BA3">
      <w:pPr>
        <w:pStyle w:val="ListParagraph"/>
        <w:numPr>
          <w:ilvl w:val="0"/>
          <w:numId w:val="1"/>
        </w:numPr>
        <w:spacing w:after="0" w:line="240" w:lineRule="auto"/>
        <w:ind w:left="360"/>
      </w:pPr>
      <w:r>
        <w:t>10 PM return to hotel</w:t>
      </w:r>
      <w:r w:rsidR="00AE37E8" w:rsidRPr="00AE37E8">
        <w:t xml:space="preserve"> Empire Dragway, 2011 New Road, Leicester, NY 14481 (75 miles)</w:t>
      </w:r>
    </w:p>
    <w:p w14:paraId="1D040141" w14:textId="16AFAC9C" w:rsidR="00AE37E8" w:rsidRPr="00AE37E8" w:rsidRDefault="00966407" w:rsidP="00AE37E8">
      <w:pPr>
        <w:spacing w:after="0" w:line="240" w:lineRule="auto"/>
        <w:rPr>
          <w:b/>
          <w:bCs/>
        </w:rPr>
      </w:pPr>
      <w:r>
        <w:rPr>
          <w:b/>
          <w:bCs/>
        </w:rPr>
        <w:t>OR</w:t>
      </w:r>
    </w:p>
    <w:p w14:paraId="06A3B4A9" w14:textId="263F6F9A" w:rsidR="00EC3998" w:rsidRDefault="00EC3998" w:rsidP="00392555">
      <w:pPr>
        <w:pStyle w:val="ListParagraph"/>
        <w:numPr>
          <w:ilvl w:val="0"/>
          <w:numId w:val="3"/>
        </w:numPr>
        <w:spacing w:after="0" w:line="240" w:lineRule="auto"/>
        <w:ind w:left="360"/>
      </w:pPr>
      <w:r>
        <w:t>4 PM – 8:30 PM</w:t>
      </w:r>
      <w:r w:rsidRPr="00AE37E8">
        <w:t xml:space="preserve"> </w:t>
      </w:r>
      <w:r w:rsidR="00AE37E8" w:rsidRPr="00AE37E8">
        <w:t xml:space="preserve">Past to </w:t>
      </w:r>
      <w:r>
        <w:t>P</w:t>
      </w:r>
      <w:r w:rsidR="00AE37E8" w:rsidRPr="00AE37E8">
        <w:t xml:space="preserve">resent </w:t>
      </w:r>
      <w:r>
        <w:t>Cruise Night</w:t>
      </w:r>
      <w:r w:rsidR="00AE37E8" w:rsidRPr="00AE37E8">
        <w:t xml:space="preserve"> in Horsehead</w:t>
      </w:r>
      <w:r>
        <w:t>s</w:t>
      </w:r>
      <w:r w:rsidR="00AE37E8" w:rsidRPr="00AE37E8">
        <w:t>, NY (25 min drive</w:t>
      </w:r>
      <w:r>
        <w:t>)</w:t>
      </w:r>
      <w:r w:rsidR="00AE37E8" w:rsidRPr="00AE37E8">
        <w:t xml:space="preserve"> (17 miles) </w:t>
      </w:r>
      <w:hyperlink r:id="rId14" w:history="1">
        <w:r w:rsidRPr="00B87CAF">
          <w:rPr>
            <w:rStyle w:val="Hyperlink"/>
          </w:rPr>
          <w:t>https://carsandcoffeeevents.com/event/friday-night-past-to-present-cruise-night/2024-08-23/?srsltid=AfmBOoqpsMeoZxGqvYN-PCves504oJHjRvAjdBUQref5Vhl2LLdlVnNi</w:t>
        </w:r>
      </w:hyperlink>
      <w:r>
        <w:t xml:space="preserve"> </w:t>
      </w:r>
    </w:p>
    <w:p w14:paraId="434C551D" w14:textId="4AF34E69" w:rsidR="00AE37E8" w:rsidRPr="00AE37E8" w:rsidRDefault="00EC3998" w:rsidP="00392555">
      <w:pPr>
        <w:pStyle w:val="ListParagraph"/>
        <w:numPr>
          <w:ilvl w:val="0"/>
          <w:numId w:val="3"/>
        </w:numPr>
        <w:spacing w:after="0" w:line="240" w:lineRule="auto"/>
        <w:ind w:left="360"/>
      </w:pPr>
      <w:r>
        <w:t>Group dinner</w:t>
      </w:r>
      <w:r w:rsidR="00AE37E8" w:rsidRPr="00AE37E8">
        <w:t xml:space="preserve"> at Louie’s Hanover Square</w:t>
      </w:r>
      <w:r>
        <w:t xml:space="preserve"> restaurant </w:t>
      </w:r>
      <w:hyperlink r:id="rId15" w:history="1">
        <w:r w:rsidRPr="00B87CAF">
          <w:rPr>
            <w:rStyle w:val="Hyperlink"/>
          </w:rPr>
          <w:t>https://www.louieshanoversquare.com/</w:t>
        </w:r>
      </w:hyperlink>
      <w:r>
        <w:t xml:space="preserve"> </w:t>
      </w:r>
      <w:r w:rsidR="00AE37E8" w:rsidRPr="00AE37E8">
        <w:t xml:space="preserve"> </w:t>
      </w:r>
    </w:p>
    <w:p w14:paraId="19EC21C2" w14:textId="60D64A19" w:rsidR="00AE37E8" w:rsidRPr="00AE37E8" w:rsidRDefault="00AE37E8" w:rsidP="00AE37E8">
      <w:pPr>
        <w:spacing w:after="0" w:line="240" w:lineRule="auto"/>
      </w:pPr>
      <w:r w:rsidRPr="00AE37E8">
        <w:lastRenderedPageBreak/>
        <w:br/>
        <w:t>Back to the hotel for our traditional parking lot gathering till the sun comes </w:t>
      </w:r>
      <w:r w:rsidR="00EC3998">
        <w:t>up…</w:t>
      </w:r>
      <w:r w:rsidRPr="00AE37E8">
        <w:br/>
      </w:r>
    </w:p>
    <w:p w14:paraId="12D7C880" w14:textId="18B27624" w:rsidR="00AE37E8" w:rsidRPr="00AE37E8" w:rsidRDefault="00AE37E8" w:rsidP="00AE37E8">
      <w:pPr>
        <w:spacing w:after="0" w:line="240" w:lineRule="auto"/>
      </w:pPr>
    </w:p>
    <w:p w14:paraId="7B3392BD" w14:textId="77777777" w:rsidR="00AE37E8" w:rsidRDefault="00AE37E8" w:rsidP="00AE37E8">
      <w:pPr>
        <w:spacing w:after="0" w:line="240" w:lineRule="auto"/>
        <w:rPr>
          <w:b/>
          <w:bCs/>
        </w:rPr>
      </w:pPr>
      <w:r w:rsidRPr="00AE37E8">
        <w:rPr>
          <w:b/>
          <w:bCs/>
        </w:rPr>
        <w:t>Saturday </w:t>
      </w:r>
    </w:p>
    <w:p w14:paraId="409436B2" w14:textId="77777777" w:rsidR="00392555" w:rsidRPr="00AE37E8" w:rsidRDefault="00392555" w:rsidP="00AE37E8">
      <w:pPr>
        <w:spacing w:after="0" w:line="240" w:lineRule="auto"/>
        <w:rPr>
          <w:b/>
          <w:bCs/>
        </w:rPr>
      </w:pPr>
    </w:p>
    <w:p w14:paraId="04915E5D" w14:textId="41C72D16" w:rsidR="00AE37E8" w:rsidRPr="00AE37E8" w:rsidRDefault="00AE37E8" w:rsidP="00AE37E8">
      <w:pPr>
        <w:spacing w:after="0" w:line="240" w:lineRule="auto"/>
      </w:pPr>
      <w:r w:rsidRPr="00AE37E8">
        <w:rPr>
          <w:u w:val="single"/>
        </w:rPr>
        <w:t>Morning</w:t>
      </w:r>
      <w:r w:rsidR="00EC3998">
        <w:rPr>
          <w:u w:val="single"/>
        </w:rPr>
        <w:t>:</w:t>
      </w:r>
      <w:r w:rsidR="00EC3998" w:rsidRPr="00B3522F">
        <w:t xml:space="preserve"> </w:t>
      </w:r>
      <w:r w:rsidRPr="00AE37E8">
        <w:t xml:space="preserve"> </w:t>
      </w:r>
      <w:r w:rsidR="00392555">
        <w:t>W</w:t>
      </w:r>
      <w:r w:rsidRPr="00AE37E8">
        <w:t xml:space="preserve">ash </w:t>
      </w:r>
      <w:r w:rsidR="00EC3998">
        <w:t xml:space="preserve">and shine </w:t>
      </w:r>
      <w:r w:rsidRPr="00AE37E8">
        <w:t>those cars…</w:t>
      </w:r>
    </w:p>
    <w:p w14:paraId="57DDD972" w14:textId="33D064B2" w:rsidR="00AE37E8" w:rsidRPr="00AE37E8" w:rsidRDefault="00AE37E8" w:rsidP="00AE37E8">
      <w:pPr>
        <w:spacing w:after="0" w:line="240" w:lineRule="auto"/>
      </w:pPr>
    </w:p>
    <w:p w14:paraId="2186CD64" w14:textId="77777777" w:rsidR="00EC3998" w:rsidRDefault="00EC3998" w:rsidP="00AE37E8">
      <w:pPr>
        <w:spacing w:after="0" w:line="240" w:lineRule="auto"/>
      </w:pPr>
      <w:r>
        <w:rPr>
          <w:u w:val="single"/>
        </w:rPr>
        <w:t>Afternoon:</w:t>
      </w:r>
      <w:r>
        <w:t xml:space="preserve">  </w:t>
      </w:r>
    </w:p>
    <w:p w14:paraId="74EBC513" w14:textId="06A48624" w:rsidR="00AE37E8" w:rsidRPr="00AE37E8" w:rsidRDefault="00EC3998" w:rsidP="00EC3998">
      <w:pPr>
        <w:pStyle w:val="ListParagraph"/>
        <w:numPr>
          <w:ilvl w:val="0"/>
          <w:numId w:val="2"/>
        </w:numPr>
        <w:spacing w:after="0" w:line="240" w:lineRule="auto"/>
      </w:pPr>
      <w:r>
        <w:t>12 PM – 4 PM:</w:t>
      </w:r>
      <w:r w:rsidR="00AE37E8" w:rsidRPr="00AE37E8">
        <w:t xml:space="preserve"> </w:t>
      </w:r>
      <w:r>
        <w:t>Picnic</w:t>
      </w:r>
      <w:r w:rsidR="00AE37E8" w:rsidRPr="00AE37E8">
        <w:t xml:space="preserve"> at Watkins Glen </w:t>
      </w:r>
      <w:r>
        <w:t>S</w:t>
      </w:r>
      <w:r w:rsidR="00AE37E8" w:rsidRPr="00AE37E8">
        <w:t xml:space="preserve">tate </w:t>
      </w:r>
      <w:r>
        <w:t>P</w:t>
      </w:r>
      <w:r w:rsidR="00AE37E8" w:rsidRPr="00AE37E8">
        <w:t>ark</w:t>
      </w:r>
      <w:r>
        <w:t xml:space="preserve"> </w:t>
      </w:r>
      <w:hyperlink r:id="rId16" w:history="1">
        <w:r w:rsidRPr="00B87CAF">
          <w:rPr>
            <w:rStyle w:val="Hyperlink"/>
          </w:rPr>
          <w:t>https://parks.ny.gov/parks/watkinsglen/maps.asp</w:t>
        </w:r>
      </w:hyperlink>
      <w:r>
        <w:t xml:space="preserve"> </w:t>
      </w:r>
    </w:p>
    <w:p w14:paraId="13F461DE" w14:textId="4A5FA850" w:rsidR="00AE37E8" w:rsidRPr="00AE37E8" w:rsidRDefault="00AE37E8" w:rsidP="00EC3998">
      <w:pPr>
        <w:spacing w:after="0" w:line="240" w:lineRule="auto"/>
        <w:ind w:left="720"/>
      </w:pPr>
      <w:r w:rsidRPr="00AE37E8">
        <w:t xml:space="preserve">1009 N Franklin </w:t>
      </w:r>
      <w:r w:rsidR="00EC3998">
        <w:t>S</w:t>
      </w:r>
      <w:r w:rsidRPr="00AE37E8">
        <w:t>t</w:t>
      </w:r>
    </w:p>
    <w:p w14:paraId="725C3DEF" w14:textId="492C1E13" w:rsidR="00EC3998" w:rsidRDefault="00AE37E8" w:rsidP="00EC3998">
      <w:pPr>
        <w:spacing w:after="0" w:line="240" w:lineRule="auto"/>
        <w:ind w:left="720"/>
      </w:pPr>
      <w:r w:rsidRPr="00AE37E8">
        <w:t xml:space="preserve">Watkins </w:t>
      </w:r>
      <w:r w:rsidR="00EC3998">
        <w:t>G</w:t>
      </w:r>
      <w:r w:rsidRPr="00AE37E8">
        <w:t xml:space="preserve">len, </w:t>
      </w:r>
      <w:r w:rsidR="00EC3998">
        <w:t>NY</w:t>
      </w:r>
      <w:r w:rsidRPr="00AE37E8">
        <w:t xml:space="preserve"> 14891</w:t>
      </w:r>
    </w:p>
    <w:p w14:paraId="7076CC9D" w14:textId="74F15BEE" w:rsidR="000012A3" w:rsidRDefault="000012A3" w:rsidP="00EC3998">
      <w:pPr>
        <w:spacing w:after="0" w:line="240" w:lineRule="auto"/>
        <w:ind w:left="720"/>
      </w:pPr>
      <w:r>
        <w:t>*New York State charges $10.00 per car to enter their state parks.  The pass is good for the whole day, which includes the use of their trails*</w:t>
      </w:r>
    </w:p>
    <w:p w14:paraId="689559B6" w14:textId="446A5876" w:rsidR="00AE37E8" w:rsidRPr="00AE37E8" w:rsidRDefault="00AE37E8" w:rsidP="009420C4">
      <w:pPr>
        <w:pStyle w:val="ListParagraph"/>
        <w:numPr>
          <w:ilvl w:val="0"/>
          <w:numId w:val="2"/>
        </w:numPr>
        <w:spacing w:after="0" w:line="240" w:lineRule="auto"/>
      </w:pPr>
      <w:r w:rsidRPr="00AE37E8">
        <w:t>4</w:t>
      </w:r>
      <w:r w:rsidR="00EC3998">
        <w:t xml:space="preserve"> PM</w:t>
      </w:r>
      <w:r w:rsidRPr="00AE37E8">
        <w:t xml:space="preserve"> depart for group photo pics.</w:t>
      </w:r>
    </w:p>
    <w:p w14:paraId="3E6A06CD" w14:textId="6EF1C541" w:rsidR="00AE37E8" w:rsidRPr="00AE37E8" w:rsidRDefault="00AE37E8" w:rsidP="00AE37E8">
      <w:pPr>
        <w:pStyle w:val="ListParagraph"/>
        <w:numPr>
          <w:ilvl w:val="0"/>
          <w:numId w:val="2"/>
        </w:numPr>
        <w:spacing w:after="0" w:line="240" w:lineRule="auto"/>
      </w:pPr>
      <w:r w:rsidRPr="00AE37E8">
        <w:t>Return to hotel</w:t>
      </w:r>
      <w:r w:rsidR="00B3522F">
        <w:t xml:space="preserve"> and </w:t>
      </w:r>
      <w:r w:rsidRPr="00AE37E8">
        <w:t>chill out…it’s been a busy</w:t>
      </w:r>
      <w:r w:rsidR="00B3522F">
        <w:t xml:space="preserve">, </w:t>
      </w:r>
      <w:r w:rsidRPr="00AE37E8">
        <w:t>long and HOT day… </w:t>
      </w:r>
      <w:r w:rsidR="00B3522F">
        <w:t xml:space="preserve">Group </w:t>
      </w:r>
      <w:r w:rsidR="00171CA6">
        <w:t xml:space="preserve">restaurant </w:t>
      </w:r>
      <w:r w:rsidR="00B3522F">
        <w:t>d</w:t>
      </w:r>
      <w:r w:rsidRPr="00AE37E8">
        <w:t>inner</w:t>
      </w:r>
      <w:r w:rsidR="00763D1E">
        <w:t>,</w:t>
      </w:r>
      <w:r w:rsidR="00B3522F">
        <w:t xml:space="preserve"> or </w:t>
      </w:r>
      <w:r w:rsidRPr="00AE37E8">
        <w:t xml:space="preserve">order in </w:t>
      </w:r>
      <w:r w:rsidR="00B3522F">
        <w:t xml:space="preserve">pizza and subs </w:t>
      </w:r>
      <w:r w:rsidRPr="00AE37E8">
        <w:t>to the parking lot </w:t>
      </w:r>
    </w:p>
    <w:p w14:paraId="0493A93D" w14:textId="77777777" w:rsidR="00AE37E8" w:rsidRPr="00AE37E8" w:rsidRDefault="00AE37E8" w:rsidP="00AE37E8">
      <w:pPr>
        <w:spacing w:after="0" w:line="240" w:lineRule="auto"/>
      </w:pPr>
      <w:r w:rsidRPr="00AE37E8">
        <w:br/>
      </w:r>
    </w:p>
    <w:p w14:paraId="2FD03691" w14:textId="7058A7C8" w:rsidR="00AE37E8" w:rsidRPr="00AE37E8" w:rsidRDefault="00AE37E8" w:rsidP="00AE37E8">
      <w:pPr>
        <w:spacing w:after="0" w:line="240" w:lineRule="auto"/>
      </w:pPr>
      <w:r w:rsidRPr="00AE37E8">
        <w:rPr>
          <w:b/>
          <w:bCs/>
        </w:rPr>
        <w:t>Sunday</w:t>
      </w:r>
    </w:p>
    <w:p w14:paraId="61CA355C" w14:textId="751A4FFD" w:rsidR="00AE37E8" w:rsidRPr="00AE37E8" w:rsidRDefault="00AE37E8" w:rsidP="00AE37E8">
      <w:pPr>
        <w:spacing w:after="0" w:line="240" w:lineRule="auto"/>
      </w:pPr>
      <w:r w:rsidRPr="00AE37E8">
        <w:t>Well</w:t>
      </w:r>
      <w:r w:rsidR="00B3522F">
        <w:t xml:space="preserve">, </w:t>
      </w:r>
      <w:r w:rsidRPr="00AE37E8">
        <w:t>it’s the day we say g</w:t>
      </w:r>
      <w:r w:rsidR="00B3522F">
        <w:t>ood</w:t>
      </w:r>
      <w:r w:rsidRPr="00AE37E8">
        <w:t xml:space="preserve">bye </w:t>
      </w:r>
      <w:r w:rsidR="00B3522F">
        <w:t>until</w:t>
      </w:r>
      <w:r w:rsidRPr="00AE37E8">
        <w:t xml:space="preserve"> next year… safe travels everyone…</w:t>
      </w:r>
      <w:r w:rsidR="00B3522F">
        <w:t xml:space="preserve"> it was great seeing old friends and meeting new ones.  T</w:t>
      </w:r>
      <w:r w:rsidRPr="00AE37E8">
        <w:t>hanks for coming to Watkins Glen!</w:t>
      </w:r>
    </w:p>
    <w:p w14:paraId="07ED0C74" w14:textId="1B384F6A" w:rsidR="001A5AA1" w:rsidRDefault="001A5AA1" w:rsidP="00AE37E8">
      <w:pPr>
        <w:spacing w:after="0" w:line="240" w:lineRule="auto"/>
      </w:pPr>
    </w:p>
    <w:sectPr w:rsidR="001A5AA1" w:rsidSect="00DF7A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1D7100"/>
    <w:multiLevelType w:val="hybridMultilevel"/>
    <w:tmpl w:val="8CF07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04549"/>
    <w:multiLevelType w:val="hybridMultilevel"/>
    <w:tmpl w:val="9208C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A6753"/>
    <w:multiLevelType w:val="hybridMultilevel"/>
    <w:tmpl w:val="524EE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7198541">
    <w:abstractNumId w:val="2"/>
  </w:num>
  <w:num w:numId="2" w16cid:durableId="1961105620">
    <w:abstractNumId w:val="0"/>
  </w:num>
  <w:num w:numId="3" w16cid:durableId="192495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E8"/>
    <w:rsid w:val="000012A3"/>
    <w:rsid w:val="000E3BDE"/>
    <w:rsid w:val="00122BC7"/>
    <w:rsid w:val="00171CA6"/>
    <w:rsid w:val="00190182"/>
    <w:rsid w:val="001A5AA1"/>
    <w:rsid w:val="00291E4E"/>
    <w:rsid w:val="00392555"/>
    <w:rsid w:val="003A61CC"/>
    <w:rsid w:val="00536ED4"/>
    <w:rsid w:val="006A4AE7"/>
    <w:rsid w:val="00716AF9"/>
    <w:rsid w:val="00763D1E"/>
    <w:rsid w:val="007D3BA3"/>
    <w:rsid w:val="007E3AB0"/>
    <w:rsid w:val="00847994"/>
    <w:rsid w:val="00966407"/>
    <w:rsid w:val="00A472C7"/>
    <w:rsid w:val="00AA52AC"/>
    <w:rsid w:val="00AE37E8"/>
    <w:rsid w:val="00B3522F"/>
    <w:rsid w:val="00DF7ADD"/>
    <w:rsid w:val="00EC3998"/>
    <w:rsid w:val="00F101D8"/>
    <w:rsid w:val="00F4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AC85"/>
  <w15:chartTrackingRefBased/>
  <w15:docId w15:val="{B204E85C-3F9E-4FF4-ADB8-9B38B3C64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1CC"/>
  </w:style>
  <w:style w:type="paragraph" w:styleId="Heading1">
    <w:name w:val="heading 1"/>
    <w:basedOn w:val="Normal"/>
    <w:next w:val="Normal"/>
    <w:link w:val="Heading1Char"/>
    <w:uiPriority w:val="9"/>
    <w:qFormat/>
    <w:rsid w:val="00AE3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7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7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7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7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7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7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7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7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7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7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7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39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9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3BA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3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2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3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5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kelspitbbq.com/menu-watkinsglen" TargetMode="External"/><Relationship Id="rId13" Type="http://schemas.openxmlformats.org/officeDocument/2006/relationships/hyperlink" Target="https://www.empiredragway.com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len.com/drive-the-glen-5/" TargetMode="External"/><Relationship Id="rId12" Type="http://schemas.openxmlformats.org/officeDocument/2006/relationships/hyperlink" Target="https://castelgrisch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arks.ny.gov/parks/watkinsglen/maps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parks.ny.gov/parks/watkinsglen/maps.aspx" TargetMode="External"/><Relationship Id="rId5" Type="http://schemas.openxmlformats.org/officeDocument/2006/relationships/hyperlink" Target="https://www.explorewatkinsglen.com/free-travel-guide/" TargetMode="External"/><Relationship Id="rId15" Type="http://schemas.openxmlformats.org/officeDocument/2006/relationships/hyperlink" Target="https://www.louieshanoversquare.com/" TargetMode="External"/><Relationship Id="rId10" Type="http://schemas.openxmlformats.org/officeDocument/2006/relationships/hyperlink" Target="https://www.racingarchives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ennhcurtissmuseum.org/" TargetMode="External"/><Relationship Id="rId14" Type="http://schemas.openxmlformats.org/officeDocument/2006/relationships/hyperlink" Target="https://carsandcoffeeevents.com/event/friday-night-past-to-present-cruise-night/2024-08-23/?srsltid=AfmBOoqpsMeoZxGqvYN-PCves504oJHjRvAjdBUQref5Vhl2LLdlVn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Foster</dc:creator>
  <cp:keywords/>
  <dc:description/>
  <cp:lastModifiedBy>Cynthia Foster</cp:lastModifiedBy>
  <cp:revision>6</cp:revision>
  <dcterms:created xsi:type="dcterms:W3CDTF">2024-09-07T12:04:00Z</dcterms:created>
  <dcterms:modified xsi:type="dcterms:W3CDTF">2024-09-12T22:30:00Z</dcterms:modified>
</cp:coreProperties>
</file>